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E01725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E01725" w:rsidRPr="005635D5" w:rsidRDefault="00E01725" w:rsidP="00E01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3A044065" w:rsidR="00E01725" w:rsidRPr="005635D5" w:rsidRDefault="00E01725" w:rsidP="00E01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E01725">
              <w:rPr>
                <w:rFonts w:ascii="Segoe UI Semilight" w:hAnsi="Segoe UI Semilight" w:cs="Segoe UI Semilight" w:hint="cs"/>
                <w:b/>
                <w:rtl/>
              </w:rPr>
              <w:t>يرتب العملات النقدية من الأصغر  الى الأكبر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E01725" w:rsidRPr="005635D5" w:rsidRDefault="00E01725" w:rsidP="00E01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E01725" w:rsidRPr="005635D5" w:rsidRDefault="00E01725" w:rsidP="00E01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CEE092" w:rsidR="00E01725" w:rsidRPr="005635D5" w:rsidRDefault="00E01725" w:rsidP="00E01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2B23BC1" w:rsidR="00E01725" w:rsidRPr="005635D5" w:rsidRDefault="00E01725" w:rsidP="00E01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13667FDB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0F51BF8" w14:textId="0046E52D" w:rsidR="00F008A7" w:rsidRDefault="00E01725" w:rsidP="00E01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رتب العملات الورقيه والنقدية من الاصغر الى الاكبر ( فلس </w:t>
            </w:r>
            <w:r>
              <w:rPr>
                <w:rFonts w:ascii="Dubai" w:hAnsi="Dubai" w:cs="Dubai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درهم </w:t>
            </w:r>
            <w:r>
              <w:rPr>
                <w:rFonts w:ascii="Dubai" w:hAnsi="Dubai" w:cs="Dubai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5 دراهم </w:t>
            </w:r>
            <w:r>
              <w:rPr>
                <w:rFonts w:ascii="Dubai" w:hAnsi="Dubai" w:cs="Dubai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10 دراهم </w:t>
            </w:r>
            <w:r>
              <w:rPr>
                <w:rFonts w:ascii="Dubai" w:hAnsi="Dubai" w:cs="Dubai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50 درهم </w:t>
            </w:r>
            <w:r>
              <w:rPr>
                <w:rFonts w:ascii="Dubai" w:hAnsi="Dubai" w:cs="Dubai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100 درهم ) عن طريق ترقيم الصور </w:t>
            </w:r>
          </w:p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7AC3CCA" w:rsidR="008150C4" w:rsidRPr="005635D5" w:rsidRDefault="007D75FF" w:rsidP="00F008A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F008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nmbAIAADoFAAAOAAAAZHJzL2Uyb0RvYy54bWysVNtuGyEQfa/Uf0C8N+u1nTRdZR1ZjlJV&#10;spIoSZVnzIK9CjAUsHfdr+/AXpqmkVpVfUEMcz9zhovLVityEM7XYEqan0woEYZDVZttSb8+Xn84&#10;p8QHZiqmwIiSHoWnl4v37y4aW4gp7EBVwhEMYnzR2JLuQrBFlnm+E5r5E7DCoFKC0yyg6LZZ5ViD&#10;0bXKppPJWdaAq6wDLrzH16tOSRcpvpSCh1spvQhElRRrC+l06dzEM1tcsGLrmN3VvC+D/UMVmtUG&#10;k46hrlhgZO/q30LpmjvwIMMJB52BlDUXqQfsJp+86uZhx6xIvSA43o4w+f8Xlt8c7hypq5LioAzT&#10;OKJ7BI2ZrRLkPMLTWF+g1YO9c7FBb9fAnz0qsl80UfC9TSudjrbYHmkT1scRa9EGwvFxlk/nOEBK&#10;OOpmp6dneI9BWTF4W+fDZwGaxEtJHZaVIGaHtQ+d6WDSF9PlT5WEoxKxBGXuhcT+MGOevBOzxEo5&#10;cmDICca5MGHWp07W0U3WSo2O0z879vbRVSTWjc5/kXX0SJnBhNFZ1wbcW9mr57wvWXb2AwJd3xGC&#10;0G7afnwbqI44ZQcd/b3l1zViumY+3DGHfMcx4A6HWzykgqak0N8o2YH7/tZ7tEcaopaSBvenpP7b&#10;njlBifpikKCf8vk8LlwS5qcfpyi4l5rNS43Z6xXgOHL8LSxP12gf1HCVDvQTrvoyZkUVMxxzl5QH&#10;Nwir0O01fhZcLJfJDJfMsrA2D5YPBIiceWyfmLM9sQJS8gaGXWPFK351tnE0Bpb7ALJO5IsQd7j2&#10;0OOCJvr2n0n8AV7Kyernl7f4AQAA//8DAFBLAwQUAAYACAAAACEAO7b/mt8AAAAJAQAADwAAAGRy&#10;cy9kb3ducmV2LnhtbEyPwU7DMBBE70j8g7VI3KgTVyQ0ZFMhpCIFDhUFcXbjJYmI11HstoGvx5zK&#10;cWdHM2/K9WwHcaTJ944R0kUCgrhxpucW4f1tc3MHwgfNRg+OCeGbPKyry4tSF8ad+JWOu9CKGMK+&#10;0AhdCGMhpW86stov3Egcf59usjrEc2qlmfQphttBqiTJpNU9x4ZOj/TYUfO1O1iEH5fWG6/Nc509&#10;1dsXk8mP23mLeH01P9yDCDSHsxn+8CM6VJFp7w5svBgQlMojekBY5gpENOTpKgp7hNVSgaxK+X9B&#10;9QsAAP//AwBQSwECLQAUAAYACAAAACEAtoM4kv4AAADhAQAAEwAAAAAAAAAAAAAAAAAAAAAAW0Nv&#10;bnRlbnRfVHlwZXNdLnhtbFBLAQItABQABgAIAAAAIQA4/SH/1gAAAJQBAAALAAAAAAAAAAAAAAAA&#10;AC8BAABfcmVscy8ucmVsc1BLAQItABQABgAIAAAAIQAO1fnmbAIAADoFAAAOAAAAAAAAAAAAAAAA&#10;AC4CAABkcnMvZTJvRG9jLnhtbFBLAQItABQABgAIAAAAIQA7tv+a3wAAAAkBAAAPAAAAAAAAAAAA&#10;AAAAAMY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7AC3CCA" w:rsidR="008150C4" w:rsidRPr="005635D5" w:rsidRDefault="007D75FF" w:rsidP="00F008A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F008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3D579F"/>
    <w:rsid w:val="003E03BB"/>
    <w:rsid w:val="004122B0"/>
    <w:rsid w:val="005C3E9A"/>
    <w:rsid w:val="00652271"/>
    <w:rsid w:val="0066578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01725"/>
    <w:rsid w:val="00EA161D"/>
    <w:rsid w:val="00F008A7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4</cp:revision>
  <dcterms:created xsi:type="dcterms:W3CDTF">2023-06-15T05:28:00Z</dcterms:created>
  <dcterms:modified xsi:type="dcterms:W3CDTF">2024-01-07T14:37:00Z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